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532" w:rsidRPr="008A70B3" w:rsidRDefault="00C37AE0">
      <w:pPr>
        <w:rPr>
          <w:rFonts w:ascii="Times New Roman" w:hAnsi="Times New Roman" w:cs="Times New Roman"/>
          <w:sz w:val="18"/>
          <w:szCs w:val="18"/>
        </w:rPr>
      </w:pPr>
      <w:r w:rsidRPr="008A70B3">
        <w:rPr>
          <w:rFonts w:ascii="Times New Roman" w:hAnsi="Times New Roman" w:cs="Times New Roman"/>
          <w:sz w:val="18"/>
          <w:szCs w:val="18"/>
        </w:rPr>
        <w:t xml:space="preserve">Computer Integrated Manufacturing (MCM) </w:t>
      </w:r>
      <w:r w:rsidR="00E95529" w:rsidRPr="008A70B3">
        <w:rPr>
          <w:rFonts w:ascii="Times New Roman" w:hAnsi="Times New Roman" w:cs="Times New Roman"/>
          <w:sz w:val="18"/>
          <w:szCs w:val="18"/>
        </w:rPr>
        <w:t xml:space="preserve">Ist </w:t>
      </w:r>
      <w:r w:rsidR="00BB3D5A" w:rsidRPr="008A70B3">
        <w:rPr>
          <w:rFonts w:ascii="Times New Roman" w:hAnsi="Times New Roman" w:cs="Times New Roman"/>
          <w:sz w:val="18"/>
          <w:szCs w:val="18"/>
        </w:rPr>
        <w:t>Semester</w:t>
      </w:r>
    </w:p>
    <w:tbl>
      <w:tblPr>
        <w:tblStyle w:val="TableGrid"/>
        <w:tblW w:w="0" w:type="auto"/>
        <w:tblLook w:val="04A0"/>
      </w:tblPr>
      <w:tblGrid>
        <w:gridCol w:w="6138"/>
        <w:gridCol w:w="3438"/>
      </w:tblGrid>
      <w:tr w:rsidR="00C37AE0" w:rsidRPr="008A70B3" w:rsidTr="0057269E">
        <w:tc>
          <w:tcPr>
            <w:tcW w:w="6138" w:type="dxa"/>
          </w:tcPr>
          <w:p w:rsidR="00C37AE0" w:rsidRPr="008A70B3" w:rsidRDefault="00C37AE0" w:rsidP="005726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70B3">
              <w:rPr>
                <w:rFonts w:ascii="Times New Roman" w:hAnsi="Times New Roman" w:cs="Times New Roman"/>
                <w:b/>
                <w:sz w:val="18"/>
                <w:szCs w:val="18"/>
              </w:rPr>
              <w:t>Subject</w:t>
            </w:r>
          </w:p>
        </w:tc>
        <w:tc>
          <w:tcPr>
            <w:tcW w:w="3438" w:type="dxa"/>
          </w:tcPr>
          <w:p w:rsidR="00C37AE0" w:rsidRPr="008A70B3" w:rsidRDefault="00C37AE0" w:rsidP="005726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70B3">
              <w:rPr>
                <w:rFonts w:ascii="Times New Roman" w:hAnsi="Times New Roman" w:cs="Times New Roman"/>
                <w:b/>
                <w:sz w:val="18"/>
                <w:szCs w:val="18"/>
              </w:rPr>
              <w:t>Code</w:t>
            </w:r>
          </w:p>
        </w:tc>
      </w:tr>
      <w:tr w:rsidR="008A70B3" w:rsidRPr="008A70B3" w:rsidTr="0096741B">
        <w:tc>
          <w:tcPr>
            <w:tcW w:w="9576" w:type="dxa"/>
            <w:gridSpan w:val="2"/>
          </w:tcPr>
          <w:p w:rsidR="008A70B3" w:rsidRPr="008A70B3" w:rsidRDefault="008A70B3" w:rsidP="0057269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8A70B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January-2020 PG Examination</w:t>
            </w:r>
          </w:p>
        </w:tc>
      </w:tr>
      <w:tr w:rsidR="00E95529" w:rsidRPr="008A70B3" w:rsidTr="0057269E">
        <w:tc>
          <w:tcPr>
            <w:tcW w:w="6138" w:type="dxa"/>
          </w:tcPr>
          <w:p w:rsidR="00E95529" w:rsidRPr="008A70B3" w:rsidRDefault="00E95529" w:rsidP="00E955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70B3">
              <w:rPr>
                <w:rFonts w:ascii="Times New Roman" w:hAnsi="Times New Roman" w:cs="Times New Roman"/>
                <w:sz w:val="18"/>
                <w:szCs w:val="18"/>
              </w:rPr>
              <w:t>COMPUTER CONTROL OF MANUFACTURING SYSTEMS</w:t>
            </w:r>
          </w:p>
        </w:tc>
        <w:tc>
          <w:tcPr>
            <w:tcW w:w="3438" w:type="dxa"/>
          </w:tcPr>
          <w:p w:rsidR="00E95529" w:rsidRPr="008A70B3" w:rsidRDefault="00E95529" w:rsidP="005726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4" w:history="1">
              <w:r w:rsidRPr="008A70B3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18MCM12</w:t>
              </w:r>
            </w:hyperlink>
          </w:p>
        </w:tc>
      </w:tr>
      <w:tr w:rsidR="00E95529" w:rsidRPr="008A70B3" w:rsidTr="0057269E">
        <w:tc>
          <w:tcPr>
            <w:tcW w:w="6138" w:type="dxa"/>
          </w:tcPr>
          <w:p w:rsidR="00E95529" w:rsidRPr="008A70B3" w:rsidRDefault="00E95529" w:rsidP="00E955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70B3">
              <w:rPr>
                <w:rFonts w:ascii="Times New Roman" w:hAnsi="Times New Roman" w:cs="Times New Roman"/>
                <w:sz w:val="18"/>
                <w:szCs w:val="18"/>
              </w:rPr>
              <w:t>DESIGN OF HYDRAULIC AND PNEUMATIC SYSTEMS</w:t>
            </w:r>
          </w:p>
        </w:tc>
        <w:tc>
          <w:tcPr>
            <w:tcW w:w="3438" w:type="dxa"/>
          </w:tcPr>
          <w:p w:rsidR="00E95529" w:rsidRPr="008A70B3" w:rsidRDefault="00E95529" w:rsidP="005726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5" w:history="1">
              <w:r w:rsidRPr="008A70B3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18MCM1A3</w:t>
              </w:r>
            </w:hyperlink>
          </w:p>
        </w:tc>
      </w:tr>
      <w:tr w:rsidR="00E95529" w:rsidRPr="008A70B3" w:rsidTr="0057269E">
        <w:tc>
          <w:tcPr>
            <w:tcW w:w="6138" w:type="dxa"/>
          </w:tcPr>
          <w:p w:rsidR="00E95529" w:rsidRPr="008A70B3" w:rsidRDefault="00E95529" w:rsidP="00E955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70B3">
              <w:rPr>
                <w:rFonts w:ascii="Times New Roman" w:hAnsi="Times New Roman" w:cs="Times New Roman"/>
                <w:sz w:val="18"/>
                <w:szCs w:val="18"/>
              </w:rPr>
              <w:t>January-2019 PG Examinations</w:t>
            </w:r>
          </w:p>
        </w:tc>
        <w:tc>
          <w:tcPr>
            <w:tcW w:w="3438" w:type="dxa"/>
          </w:tcPr>
          <w:p w:rsidR="00E95529" w:rsidRPr="008A70B3" w:rsidRDefault="00E95529" w:rsidP="005726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95529" w:rsidRPr="008A70B3" w:rsidTr="0057269E">
        <w:tc>
          <w:tcPr>
            <w:tcW w:w="6138" w:type="dxa"/>
          </w:tcPr>
          <w:p w:rsidR="00E95529" w:rsidRPr="008A70B3" w:rsidRDefault="00E95529" w:rsidP="00E955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70B3">
              <w:rPr>
                <w:rFonts w:ascii="Times New Roman" w:hAnsi="Times New Roman" w:cs="Times New Roman"/>
                <w:sz w:val="18"/>
                <w:szCs w:val="18"/>
              </w:rPr>
              <w:t>COMPUTER CONTROL OF MANUFACTURING SYSTEMS</w:t>
            </w:r>
          </w:p>
        </w:tc>
        <w:tc>
          <w:tcPr>
            <w:tcW w:w="3438" w:type="dxa"/>
          </w:tcPr>
          <w:p w:rsidR="00E95529" w:rsidRPr="008A70B3" w:rsidRDefault="00E95529" w:rsidP="005726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6" w:history="1">
              <w:r w:rsidRPr="008A70B3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18MCM12</w:t>
              </w:r>
            </w:hyperlink>
          </w:p>
        </w:tc>
      </w:tr>
      <w:tr w:rsidR="00E95529" w:rsidRPr="008A70B3" w:rsidTr="0057269E">
        <w:tc>
          <w:tcPr>
            <w:tcW w:w="6138" w:type="dxa"/>
          </w:tcPr>
          <w:p w:rsidR="00E95529" w:rsidRPr="008A70B3" w:rsidRDefault="008A70B3" w:rsidP="00E955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70B3">
              <w:rPr>
                <w:rFonts w:ascii="Times New Roman" w:hAnsi="Times New Roman" w:cs="Times New Roman"/>
                <w:sz w:val="18"/>
                <w:szCs w:val="18"/>
              </w:rPr>
              <w:t>DESIGN OF HYDRAULIC AND PNEUMATIC SYSTEMS (ELECTIVE)</w:t>
            </w:r>
          </w:p>
        </w:tc>
        <w:tc>
          <w:tcPr>
            <w:tcW w:w="3438" w:type="dxa"/>
          </w:tcPr>
          <w:p w:rsidR="00E95529" w:rsidRPr="008A70B3" w:rsidRDefault="008A70B3" w:rsidP="005726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7" w:history="1">
              <w:r w:rsidRPr="008A70B3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18MCM1A3</w:t>
              </w:r>
            </w:hyperlink>
          </w:p>
        </w:tc>
      </w:tr>
      <w:tr w:rsidR="00E95529" w:rsidRPr="008A70B3" w:rsidTr="0057269E">
        <w:tc>
          <w:tcPr>
            <w:tcW w:w="6138" w:type="dxa"/>
          </w:tcPr>
          <w:p w:rsidR="00E95529" w:rsidRPr="008A70B3" w:rsidRDefault="008A70B3" w:rsidP="00E955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70B3">
              <w:rPr>
                <w:rFonts w:ascii="Times New Roman" w:hAnsi="Times New Roman" w:cs="Times New Roman"/>
                <w:sz w:val="18"/>
                <w:szCs w:val="18"/>
              </w:rPr>
              <w:t>NON-TRADITIONAL MACHINING AND TESTING (ELECTIVE)</w:t>
            </w:r>
          </w:p>
        </w:tc>
        <w:tc>
          <w:tcPr>
            <w:tcW w:w="3438" w:type="dxa"/>
          </w:tcPr>
          <w:p w:rsidR="00E95529" w:rsidRPr="008A70B3" w:rsidRDefault="008A70B3" w:rsidP="005726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8" w:history="1">
              <w:r w:rsidRPr="008A70B3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18MCM1B3</w:t>
              </w:r>
            </w:hyperlink>
          </w:p>
        </w:tc>
      </w:tr>
      <w:tr w:rsidR="00E95529" w:rsidRPr="008A70B3" w:rsidTr="0057269E">
        <w:tc>
          <w:tcPr>
            <w:tcW w:w="6138" w:type="dxa"/>
          </w:tcPr>
          <w:p w:rsidR="00E95529" w:rsidRPr="008A70B3" w:rsidRDefault="00E95529" w:rsidP="00E955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38" w:type="dxa"/>
          </w:tcPr>
          <w:p w:rsidR="00E95529" w:rsidRPr="008A70B3" w:rsidRDefault="00E95529" w:rsidP="005726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A70B3" w:rsidRPr="008A70B3" w:rsidTr="009C4E5C">
        <w:tc>
          <w:tcPr>
            <w:tcW w:w="9576" w:type="dxa"/>
            <w:gridSpan w:val="2"/>
          </w:tcPr>
          <w:p w:rsidR="008A70B3" w:rsidRPr="008A70B3" w:rsidRDefault="008A70B3" w:rsidP="0057269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8A70B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January-2018 PG Examination</w:t>
            </w:r>
          </w:p>
        </w:tc>
      </w:tr>
      <w:tr w:rsidR="00C37AE0" w:rsidRPr="008A70B3" w:rsidTr="0057269E">
        <w:tc>
          <w:tcPr>
            <w:tcW w:w="6138" w:type="dxa"/>
          </w:tcPr>
          <w:p w:rsidR="00C37AE0" w:rsidRPr="008A70B3" w:rsidRDefault="00E955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70B3">
              <w:rPr>
                <w:rFonts w:ascii="Times New Roman" w:hAnsi="Times New Roman" w:cs="Times New Roman"/>
                <w:sz w:val="18"/>
                <w:szCs w:val="18"/>
              </w:rPr>
              <w:t>COMPUTER CONTROL OF MANUFACTURING SYSTEMS</w:t>
            </w:r>
          </w:p>
        </w:tc>
        <w:tc>
          <w:tcPr>
            <w:tcW w:w="3438" w:type="dxa"/>
          </w:tcPr>
          <w:p w:rsidR="00C37AE0" w:rsidRPr="008A70B3" w:rsidRDefault="00E95529" w:rsidP="005726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9" w:history="1">
              <w:r w:rsidRPr="008A70B3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16MCM13</w:t>
              </w:r>
            </w:hyperlink>
          </w:p>
        </w:tc>
      </w:tr>
      <w:tr w:rsidR="00C37AE0" w:rsidRPr="008A70B3" w:rsidTr="0057269E">
        <w:tc>
          <w:tcPr>
            <w:tcW w:w="6138" w:type="dxa"/>
          </w:tcPr>
          <w:p w:rsidR="00C37AE0" w:rsidRPr="008A70B3" w:rsidRDefault="00E955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70B3">
              <w:rPr>
                <w:rFonts w:ascii="Times New Roman" w:hAnsi="Times New Roman" w:cs="Times New Roman"/>
                <w:sz w:val="18"/>
                <w:szCs w:val="18"/>
              </w:rPr>
              <w:t>COMPUTER AIDED DESIGN</w:t>
            </w:r>
          </w:p>
        </w:tc>
        <w:tc>
          <w:tcPr>
            <w:tcW w:w="3438" w:type="dxa"/>
          </w:tcPr>
          <w:p w:rsidR="00C37AE0" w:rsidRPr="008A70B3" w:rsidRDefault="00E95529" w:rsidP="005726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0" w:history="1">
              <w:r w:rsidRPr="008A70B3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16MCM14</w:t>
              </w:r>
            </w:hyperlink>
          </w:p>
        </w:tc>
      </w:tr>
      <w:tr w:rsidR="00C37AE0" w:rsidRPr="008A70B3" w:rsidTr="0057269E">
        <w:tc>
          <w:tcPr>
            <w:tcW w:w="6138" w:type="dxa"/>
          </w:tcPr>
          <w:p w:rsidR="00C37AE0" w:rsidRPr="008A70B3" w:rsidRDefault="00E955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70B3">
              <w:rPr>
                <w:rFonts w:ascii="Times New Roman" w:hAnsi="Times New Roman" w:cs="Times New Roman"/>
                <w:sz w:val="18"/>
                <w:szCs w:val="18"/>
              </w:rPr>
              <w:t>DIGITAL MANUFACTURING (ELECTIVE)</w:t>
            </w:r>
          </w:p>
        </w:tc>
        <w:tc>
          <w:tcPr>
            <w:tcW w:w="3438" w:type="dxa"/>
          </w:tcPr>
          <w:p w:rsidR="00C37AE0" w:rsidRPr="008A70B3" w:rsidRDefault="00E95529" w:rsidP="005726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1" w:history="1">
              <w:r w:rsidRPr="008A70B3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16MCM151</w:t>
              </w:r>
            </w:hyperlink>
          </w:p>
        </w:tc>
      </w:tr>
      <w:tr w:rsidR="007D1C5A" w:rsidRPr="008A70B3" w:rsidTr="0057269E">
        <w:tc>
          <w:tcPr>
            <w:tcW w:w="6138" w:type="dxa"/>
          </w:tcPr>
          <w:p w:rsidR="007D1C5A" w:rsidRPr="008A70B3" w:rsidRDefault="00E955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70B3">
              <w:rPr>
                <w:rFonts w:ascii="Times New Roman" w:hAnsi="Times New Roman" w:cs="Times New Roman"/>
                <w:sz w:val="18"/>
                <w:szCs w:val="18"/>
              </w:rPr>
              <w:t>HYDRAULIC AND PNEUMATIC SYSTEMS (Elective)</w:t>
            </w:r>
          </w:p>
        </w:tc>
        <w:tc>
          <w:tcPr>
            <w:tcW w:w="3438" w:type="dxa"/>
          </w:tcPr>
          <w:p w:rsidR="007D1C5A" w:rsidRPr="008A70B3" w:rsidRDefault="00E95529" w:rsidP="005726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2" w:history="1">
              <w:r w:rsidRPr="008A70B3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16MCM152</w:t>
              </w:r>
            </w:hyperlink>
          </w:p>
        </w:tc>
      </w:tr>
      <w:tr w:rsidR="008A70B3" w:rsidRPr="008A70B3" w:rsidTr="00323D19">
        <w:tc>
          <w:tcPr>
            <w:tcW w:w="9576" w:type="dxa"/>
            <w:gridSpan w:val="2"/>
          </w:tcPr>
          <w:p w:rsidR="008A70B3" w:rsidRPr="008A70B3" w:rsidRDefault="008A70B3" w:rsidP="007D1C5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8A70B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January-2017 PG Examinations</w:t>
            </w:r>
          </w:p>
        </w:tc>
      </w:tr>
      <w:tr w:rsidR="00C37AE0" w:rsidRPr="008A70B3" w:rsidTr="0057269E">
        <w:tc>
          <w:tcPr>
            <w:tcW w:w="6138" w:type="dxa"/>
          </w:tcPr>
          <w:p w:rsidR="00C37AE0" w:rsidRPr="008A70B3" w:rsidRDefault="00E955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70B3">
              <w:rPr>
                <w:rFonts w:ascii="Times New Roman" w:hAnsi="Times New Roman" w:cs="Times New Roman"/>
                <w:sz w:val="18"/>
                <w:szCs w:val="18"/>
              </w:rPr>
              <w:t>COMPUTER CONTROL OF MANUFACTURING SYSTEMS</w:t>
            </w:r>
          </w:p>
        </w:tc>
        <w:tc>
          <w:tcPr>
            <w:tcW w:w="3438" w:type="dxa"/>
          </w:tcPr>
          <w:p w:rsidR="00C37AE0" w:rsidRPr="008A70B3" w:rsidRDefault="00E95529" w:rsidP="005726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3" w:history="1">
              <w:r w:rsidRPr="008A70B3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16MCM13</w:t>
              </w:r>
            </w:hyperlink>
          </w:p>
        </w:tc>
      </w:tr>
      <w:tr w:rsidR="00C37AE0" w:rsidRPr="008A70B3" w:rsidTr="0057269E">
        <w:tc>
          <w:tcPr>
            <w:tcW w:w="6138" w:type="dxa"/>
          </w:tcPr>
          <w:p w:rsidR="00C37AE0" w:rsidRPr="008A70B3" w:rsidRDefault="00E95529" w:rsidP="00E955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70B3">
              <w:rPr>
                <w:rFonts w:ascii="Times New Roman" w:hAnsi="Times New Roman" w:cs="Times New Roman"/>
                <w:sz w:val="18"/>
                <w:szCs w:val="18"/>
              </w:rPr>
              <w:t>COMPUTER AIDED DESIGN</w:t>
            </w:r>
          </w:p>
        </w:tc>
        <w:tc>
          <w:tcPr>
            <w:tcW w:w="3438" w:type="dxa"/>
          </w:tcPr>
          <w:p w:rsidR="00C37AE0" w:rsidRPr="008A70B3" w:rsidRDefault="00E95529" w:rsidP="005726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4" w:history="1">
              <w:r w:rsidRPr="008A70B3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16MCM14</w:t>
              </w:r>
            </w:hyperlink>
          </w:p>
        </w:tc>
      </w:tr>
      <w:tr w:rsidR="007D1C5A" w:rsidRPr="008A70B3" w:rsidTr="0057269E">
        <w:tc>
          <w:tcPr>
            <w:tcW w:w="6138" w:type="dxa"/>
          </w:tcPr>
          <w:p w:rsidR="007D1C5A" w:rsidRPr="008A70B3" w:rsidRDefault="00E955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70B3">
              <w:rPr>
                <w:rFonts w:ascii="Times New Roman" w:hAnsi="Times New Roman" w:cs="Times New Roman"/>
                <w:sz w:val="18"/>
                <w:szCs w:val="18"/>
              </w:rPr>
              <w:t>DIGITAL MANUFACTURING (ELECTIVE)</w:t>
            </w:r>
          </w:p>
        </w:tc>
        <w:tc>
          <w:tcPr>
            <w:tcW w:w="3438" w:type="dxa"/>
          </w:tcPr>
          <w:p w:rsidR="007D1C5A" w:rsidRPr="008A70B3" w:rsidRDefault="00E95529" w:rsidP="005726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5" w:history="1">
              <w:r w:rsidRPr="008A70B3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16MCM151</w:t>
              </w:r>
            </w:hyperlink>
          </w:p>
        </w:tc>
      </w:tr>
    </w:tbl>
    <w:p w:rsidR="00C37AE0" w:rsidRPr="008A70B3" w:rsidRDefault="00C37AE0">
      <w:pPr>
        <w:rPr>
          <w:rFonts w:ascii="Times New Roman" w:hAnsi="Times New Roman" w:cs="Times New Roman"/>
          <w:sz w:val="18"/>
          <w:szCs w:val="18"/>
        </w:rPr>
      </w:pPr>
    </w:p>
    <w:sectPr w:rsidR="00C37AE0" w:rsidRPr="008A70B3" w:rsidSect="00CF35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20"/>
  <w:characterSpacingControl w:val="doNotCompress"/>
  <w:compat/>
  <w:rsids>
    <w:rsidRoot w:val="00C37AE0"/>
    <w:rsid w:val="000647B1"/>
    <w:rsid w:val="00130C7F"/>
    <w:rsid w:val="00203006"/>
    <w:rsid w:val="00521FBE"/>
    <w:rsid w:val="0057269E"/>
    <w:rsid w:val="007D1C5A"/>
    <w:rsid w:val="008A70B3"/>
    <w:rsid w:val="00BB3D5A"/>
    <w:rsid w:val="00C37AE0"/>
    <w:rsid w:val="00CF3532"/>
    <w:rsid w:val="00E95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5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7A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030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tp://172.16.44.44/QUESTION%20PAPERS/PG_2020/REGULAR/LIBRARY_PG_JAN_2019/MCM/1/PDF_18MCM1B3.pdf" TargetMode="External"/><Relationship Id="rId13" Type="http://schemas.openxmlformats.org/officeDocument/2006/relationships/hyperlink" Target="ftp://172.16.44.44/QUESTION%20PAPERS/PG_2020/REGULAR/JAN_2017/ME_MCM/PDF_MCM_1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tp://172.16.44.44/QUESTION%20PAPERS/PG_2020/REGULAR/LIBRARY_PG_JAN_2019/MCM/1/PDF_18MCM1A3.pdf" TargetMode="External"/><Relationship Id="rId12" Type="http://schemas.openxmlformats.org/officeDocument/2006/relationships/hyperlink" Target="ftp://172.16.44.44/QUESTION%20PAPERS/PG_2020/REGULAR/DEC_17_JAN_18/MCM/1/PDF_MCM_1.pd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ftp://172.16.44.44/QUESTION%20PAPERS/PG_2020/REGULAR/LIBRARY_PG_JAN_2019/MCM/1/PDF_18MCM12.pdf" TargetMode="External"/><Relationship Id="rId11" Type="http://schemas.openxmlformats.org/officeDocument/2006/relationships/hyperlink" Target="ftp://172.16.44.44/QUESTION%20PAPERS/PG_2020/REGULAR/DEC_17_JAN_18/MCM/1/PDF_MCM_1.pdf" TargetMode="External"/><Relationship Id="rId5" Type="http://schemas.openxmlformats.org/officeDocument/2006/relationships/hyperlink" Target="ftp://172.16.44.44/QUESTION%20PAPERS/PG_2020/REGULAR/Jan_20_Feb_20/ME_MCM/1/18MCM1A3.pdf" TargetMode="External"/><Relationship Id="rId15" Type="http://schemas.openxmlformats.org/officeDocument/2006/relationships/hyperlink" Target="ftp://172.16.44.44/QUESTION%20PAPERS/PG_2020/REGULAR/JAN_2017/ME_MCM/PDF_MCM_1.pdf" TargetMode="External"/><Relationship Id="rId10" Type="http://schemas.openxmlformats.org/officeDocument/2006/relationships/hyperlink" Target="ftp://172.16.44.44/QUESTION%20PAPERS/PG_2020/REGULAR/DEC_17_JAN_18/MCM/1/PDF_MCM_1.pdf" TargetMode="External"/><Relationship Id="rId4" Type="http://schemas.openxmlformats.org/officeDocument/2006/relationships/hyperlink" Target="ftp://172.16.44.44/QUESTION%20PAPERS/PG_2020/REGULAR/Jan_20_Feb_20/ME_MCM/1/18MCM12.pdf" TargetMode="External"/><Relationship Id="rId9" Type="http://schemas.openxmlformats.org/officeDocument/2006/relationships/hyperlink" Target="ftp://172.16.44.44/QUESTION%20PAPERS/PG_2020/REGULAR/DEC_17_JAN_18/MCM/1/PDF_MCM_1.pdf" TargetMode="External"/><Relationship Id="rId14" Type="http://schemas.openxmlformats.org/officeDocument/2006/relationships/hyperlink" Target="ftp://172.16.44.44/QUESTION%20PAPERS/PG_2020/REGULAR/JAN_2017/ME_MCM/PDF_MCM_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2021-04-05T10:12:00Z</dcterms:created>
  <dcterms:modified xsi:type="dcterms:W3CDTF">2021-04-05T10:24:00Z</dcterms:modified>
</cp:coreProperties>
</file>